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CE1D" w14:textId="77777777" w:rsidR="00C63F2D" w:rsidRDefault="00C63F2D" w:rsidP="00C63F2D">
      <w:pPr>
        <w:ind w:left="5664" w:hanging="620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437D1D34" w14:textId="77777777" w:rsidR="00C63F2D" w:rsidRDefault="00C63F2D" w:rsidP="00C63F2D">
      <w:pPr>
        <w:ind w:left="-36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</w:t>
      </w:r>
      <w:r w:rsidR="00D96313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</w:t>
      </w:r>
    </w:p>
    <w:p w14:paraId="31D63898" w14:textId="77777777" w:rsidR="00C63F2D" w:rsidRDefault="00C63F2D" w:rsidP="00C63F2D">
      <w:pPr>
        <w:ind w:left="-36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(nazwa pracodawcy – pieczęć)  </w:t>
      </w:r>
    </w:p>
    <w:p w14:paraId="0245FDDB" w14:textId="77777777" w:rsidR="00DF0681" w:rsidRDefault="00DF0681" w:rsidP="00C63F2D">
      <w:pPr>
        <w:pStyle w:val="Nagwek1"/>
        <w:rPr>
          <w:u w:val="none"/>
        </w:rPr>
      </w:pPr>
    </w:p>
    <w:p w14:paraId="52287DD8" w14:textId="77777777" w:rsidR="00C63F2D" w:rsidRPr="00DF0681" w:rsidRDefault="00C63F2D" w:rsidP="00C63F2D">
      <w:pPr>
        <w:pStyle w:val="Nagwek1"/>
        <w:rPr>
          <w:u w:val="none"/>
        </w:rPr>
      </w:pPr>
      <w:r w:rsidRPr="00DF0681">
        <w:rPr>
          <w:u w:val="none"/>
        </w:rPr>
        <w:t xml:space="preserve">KARTA SZKOLENIA  WSTĘPNEGO W DZIEDZINIE </w:t>
      </w:r>
    </w:p>
    <w:p w14:paraId="7670A5A7" w14:textId="77777777" w:rsidR="00C63F2D" w:rsidRPr="00DF0681" w:rsidRDefault="00C63F2D" w:rsidP="00C63F2D">
      <w:pPr>
        <w:pStyle w:val="Nagwek1"/>
        <w:rPr>
          <w:u w:val="none"/>
        </w:rPr>
      </w:pPr>
      <w:r w:rsidRPr="00DF0681">
        <w:rPr>
          <w:u w:val="none"/>
        </w:rPr>
        <w:t>BEZPIECZEŃSTWA  I HIGIENY PRACY</w:t>
      </w:r>
    </w:p>
    <w:p w14:paraId="5A8FF4DF" w14:textId="77777777" w:rsidR="00D96313" w:rsidRPr="00D96313" w:rsidRDefault="00D96313" w:rsidP="00D96313"/>
    <w:tbl>
      <w:tblPr>
        <w:tblW w:w="0" w:type="auto"/>
        <w:tblInd w:w="-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360"/>
      </w:tblGrid>
      <w:tr w:rsidR="00C63F2D" w14:paraId="3DE49591" w14:textId="77777777" w:rsidTr="003D7BE6">
        <w:tc>
          <w:tcPr>
            <w:tcW w:w="10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1FCEE" w14:textId="77777777" w:rsidR="00C63F2D" w:rsidRDefault="00C63F2D" w:rsidP="003D7BE6">
            <w:pPr>
              <w:ind w:left="180"/>
              <w:rPr>
                <w:rFonts w:ascii="Arial" w:hAnsi="Arial" w:cs="Arial"/>
                <w:sz w:val="20"/>
              </w:rPr>
            </w:pPr>
          </w:p>
          <w:p w14:paraId="4A412235" w14:textId="77777777" w:rsidR="00C63F2D" w:rsidRDefault="00C63F2D" w:rsidP="00C63F2D">
            <w:pPr>
              <w:numPr>
                <w:ilvl w:val="0"/>
                <w:numId w:val="12"/>
              </w:numPr>
              <w:tabs>
                <w:tab w:val="num" w:pos="540"/>
              </w:tabs>
              <w:ind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 osoby </w:t>
            </w:r>
          </w:p>
          <w:p w14:paraId="3FCA2CBC" w14:textId="77777777" w:rsidR="00C63F2D" w:rsidRDefault="00C63F2D" w:rsidP="003D7BE6">
            <w:pPr>
              <w:tabs>
                <w:tab w:val="num" w:pos="54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odbywającej szkolenie   .....................................................................................................................................</w:t>
            </w:r>
          </w:p>
          <w:p w14:paraId="4A230E33" w14:textId="77777777" w:rsidR="00C63F2D" w:rsidRDefault="00C63F2D" w:rsidP="003D7BE6">
            <w:pPr>
              <w:ind w:left="360"/>
              <w:rPr>
                <w:rFonts w:ascii="Arial" w:hAnsi="Arial" w:cs="Arial"/>
              </w:rPr>
            </w:pPr>
          </w:p>
        </w:tc>
      </w:tr>
      <w:tr w:rsidR="00C63F2D" w14:paraId="1470B759" w14:textId="77777777" w:rsidTr="003D7BE6">
        <w:tc>
          <w:tcPr>
            <w:tcW w:w="10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4AA9C1" w14:textId="77777777" w:rsidR="00C63F2D" w:rsidRDefault="00C63F2D" w:rsidP="003D7BE6">
            <w:pPr>
              <w:ind w:left="180"/>
              <w:rPr>
                <w:rFonts w:ascii="Arial" w:hAnsi="Arial" w:cs="Arial"/>
                <w:sz w:val="20"/>
              </w:rPr>
            </w:pPr>
          </w:p>
          <w:p w14:paraId="1C5F0EEE" w14:textId="77777777" w:rsidR="00C63F2D" w:rsidRDefault="00C63F2D" w:rsidP="00C63F2D">
            <w:pPr>
              <w:numPr>
                <w:ilvl w:val="0"/>
                <w:numId w:val="12"/>
              </w:numPr>
              <w:ind w:left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 komórki organizacyjnej </w:t>
            </w:r>
            <w:r>
              <w:rPr>
                <w:rFonts w:ascii="Arial" w:hAnsi="Arial" w:cs="Arial"/>
                <w:b/>
                <w:bCs/>
                <w:sz w:val="20"/>
              </w:rPr>
              <w:t>.....................................</w:t>
            </w:r>
            <w:r>
              <w:rPr>
                <w:rFonts w:ascii="Arial" w:hAnsi="Arial" w:cs="Arial"/>
                <w:sz w:val="20"/>
              </w:rPr>
              <w:t>.................................................................................</w:t>
            </w:r>
          </w:p>
          <w:p w14:paraId="05CC94AF" w14:textId="77777777" w:rsidR="00C63F2D" w:rsidRDefault="00C63F2D" w:rsidP="003D7BE6">
            <w:pPr>
              <w:ind w:left="540"/>
            </w:pPr>
          </w:p>
        </w:tc>
      </w:tr>
      <w:tr w:rsidR="00C63F2D" w14:paraId="11826774" w14:textId="77777777" w:rsidTr="003D7BE6">
        <w:trPr>
          <w:trHeight w:val="192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3368688" w14:textId="77777777" w:rsidR="00C63F2D" w:rsidRDefault="00C63F2D" w:rsidP="003D7BE6">
            <w:pPr>
              <w:ind w:left="180" w:right="113"/>
              <w:rPr>
                <w:rFonts w:ascii="Arial" w:hAnsi="Arial" w:cs="Arial"/>
                <w:sz w:val="20"/>
              </w:rPr>
            </w:pPr>
          </w:p>
          <w:p w14:paraId="1DD3E7E6" w14:textId="77777777" w:rsidR="00C63F2D" w:rsidRDefault="00C63F2D" w:rsidP="00C63F2D">
            <w:pPr>
              <w:numPr>
                <w:ilvl w:val="0"/>
                <w:numId w:val="12"/>
              </w:numPr>
              <w:tabs>
                <w:tab w:val="num" w:pos="540"/>
              </w:tabs>
              <w:ind w:right="113" w:hanging="540"/>
              <w:rPr>
                <w:b/>
                <w:bCs/>
              </w:rPr>
            </w:pPr>
            <w:r>
              <w:rPr>
                <w:b/>
                <w:bCs/>
              </w:rPr>
              <w:t xml:space="preserve">Instruktaż ogólny </w:t>
            </w:r>
          </w:p>
          <w:p w14:paraId="657429E2" w14:textId="77777777" w:rsidR="00C63F2D" w:rsidRDefault="00C63F2D" w:rsidP="003D7BE6">
            <w:pPr>
              <w:pStyle w:val="Nagwek2"/>
              <w:ind w:right="113"/>
            </w:pPr>
            <w:r>
              <w:t xml:space="preserve">   </w:t>
            </w:r>
          </w:p>
        </w:tc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77C04F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71195E2E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753EEF7D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Instruktaż ogólny przeprowadził w dniu  ....................................r................................................................</w:t>
            </w:r>
          </w:p>
          <w:p w14:paraId="0A767417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(imię i nazwisko </w:t>
            </w:r>
          </w:p>
          <w:p w14:paraId="7D505C8F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przeprowadzającego instruktaż)</w:t>
            </w:r>
          </w:p>
          <w:p w14:paraId="0EFBE1B9" w14:textId="77777777" w:rsidR="00C63F2D" w:rsidRDefault="00C63F2D" w:rsidP="003D7BE6">
            <w:pPr>
              <w:ind w:left="290" w:firstLine="703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..............................................................................</w:t>
            </w:r>
          </w:p>
          <w:p w14:paraId="700F2EC6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(podpis osoby, której udzielono instruktażu)</w:t>
            </w:r>
          </w:p>
        </w:tc>
      </w:tr>
      <w:tr w:rsidR="00C63F2D" w14:paraId="4D73174B" w14:textId="77777777" w:rsidTr="003D7BE6">
        <w:trPr>
          <w:cantSplit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2C79AFE" w14:textId="77777777" w:rsidR="00C63F2D" w:rsidRDefault="00C63F2D" w:rsidP="003D7BE6">
            <w:pPr>
              <w:ind w:left="180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E91D18C" w14:textId="77777777" w:rsidR="00C63F2D" w:rsidRDefault="00C63F2D" w:rsidP="00C63F2D">
            <w:pPr>
              <w:numPr>
                <w:ilvl w:val="0"/>
                <w:numId w:val="12"/>
              </w:numPr>
              <w:ind w:left="540" w:right="113"/>
              <w:jc w:val="center"/>
            </w:pPr>
            <w:r>
              <w:rPr>
                <w:b/>
                <w:bCs/>
              </w:rPr>
              <w:t xml:space="preserve">Instruktaż stanowiskowy  </w:t>
            </w:r>
          </w:p>
          <w:p w14:paraId="4B20C871" w14:textId="77777777" w:rsidR="00C63F2D" w:rsidRDefault="00C63F2D" w:rsidP="003D7BE6">
            <w:pPr>
              <w:ind w:left="180" w:right="113"/>
            </w:pPr>
            <w:r>
              <w:rPr>
                <w:b/>
                <w:bCs/>
              </w:rPr>
              <w:t xml:space="preserve"> </w:t>
            </w:r>
          </w:p>
          <w:p w14:paraId="43B6760F" w14:textId="77777777" w:rsidR="00C63F2D" w:rsidRDefault="00C63F2D" w:rsidP="003D7BE6">
            <w:pPr>
              <w:pStyle w:val="Tekstblok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Pieczątka jedn. organizacyjnej                                                          Pieczątka jedn. organizacyjnej</w:t>
            </w:r>
          </w:p>
          <w:p w14:paraId="49DC0394" w14:textId="77777777" w:rsidR="00C63F2D" w:rsidRDefault="00C63F2D" w:rsidP="003D7BE6">
            <w:pPr>
              <w:pStyle w:val="Tekstblokowy"/>
              <w:rPr>
                <w:rFonts w:ascii="Arial" w:hAnsi="Arial" w:cs="Arial"/>
              </w:rPr>
            </w:pPr>
          </w:p>
          <w:p w14:paraId="18820E59" w14:textId="77777777" w:rsidR="00C63F2D" w:rsidRDefault="00C63F2D" w:rsidP="003D7BE6">
            <w:pPr>
              <w:pStyle w:val="Tekstblokowy"/>
              <w:rPr>
                <w:rFonts w:ascii="Arial" w:hAnsi="Arial" w:cs="Arial"/>
              </w:rPr>
            </w:pPr>
          </w:p>
          <w:p w14:paraId="506D2E0B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78C414E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2AB1F0A1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0769192C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65F767CD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5F5613DD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0444F0D0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63D701C6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4A6BFB32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2B908714" w14:textId="77777777" w:rsidR="00C63F2D" w:rsidRDefault="00C63F2D" w:rsidP="003D7BE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AE2E7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6AFFB38C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 Instruktaż stanowiskowy na stanowisku pracy ..</w:t>
            </w:r>
            <w:r w:rsidRPr="00BC1441">
              <w:rPr>
                <w:rFonts w:ascii="Arial" w:hAnsi="Arial" w:cs="Arial"/>
                <w:b/>
              </w:rPr>
              <w:t>praktykant  studencki</w:t>
            </w:r>
            <w:r>
              <w:rPr>
                <w:rFonts w:ascii="Arial" w:hAnsi="Arial" w:cs="Arial"/>
                <w:sz w:val="20"/>
              </w:rPr>
              <w:t xml:space="preserve"> ......................................</w:t>
            </w:r>
          </w:p>
          <w:p w14:paraId="6E97F6D2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56E4C4F5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przeprowadził w dniach ............................r. ....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...................................................................................</w:t>
            </w:r>
          </w:p>
          <w:p w14:paraId="2164CFC9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(imię i nazwisko przeprowadzającego  instruktaż)</w:t>
            </w:r>
          </w:p>
          <w:p w14:paraId="33841143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6C96F681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 przeprowadzeniu sprawdzianu wiadomości i umiejętności z zakresu wykonywania pracy zgodnie   </w:t>
            </w:r>
          </w:p>
          <w:p w14:paraId="767B916B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 przepisami i zasadami bezpieczeństwa i higieny pracy </w:t>
            </w:r>
          </w:p>
          <w:p w14:paraId="7D86BF10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355CB922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Pan/Pani .......................................................................................................... został(a) dopuszczony(a) </w:t>
            </w:r>
          </w:p>
          <w:p w14:paraId="41370B9E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77C58410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wykonywania pracy  na stanowisku ....</w:t>
            </w:r>
            <w:r w:rsidRPr="00BC1441">
              <w:rPr>
                <w:rFonts w:ascii="Arial" w:hAnsi="Arial" w:cs="Arial"/>
                <w:b/>
              </w:rPr>
              <w:t xml:space="preserve"> praktykant  studencki</w:t>
            </w:r>
            <w:r>
              <w:rPr>
                <w:rFonts w:ascii="Arial" w:hAnsi="Arial" w:cs="Arial"/>
                <w:sz w:val="20"/>
              </w:rPr>
              <w:t>. ................................................</w:t>
            </w:r>
          </w:p>
          <w:p w14:paraId="6F684794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0E8EFD04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</w:t>
            </w:r>
          </w:p>
          <w:p w14:paraId="1E8D4CDC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......................................................................                  ......................................................................</w:t>
            </w:r>
          </w:p>
          <w:p w14:paraId="2DCA558F" w14:textId="77777777" w:rsidR="00C63F2D" w:rsidRDefault="00C63F2D" w:rsidP="003D7BE6">
            <w:pPr>
              <w:ind w:left="5150" w:hanging="51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(podpis  osoby, której udzielono  instruktażu)              (data i podpis kierownika komórki organizacyjnej lub pracodawcy)                                    </w:t>
            </w:r>
          </w:p>
          <w:p w14:paraId="46412D49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</w:tc>
      </w:tr>
      <w:tr w:rsidR="00C63F2D" w14:paraId="2B09386D" w14:textId="77777777" w:rsidTr="003D7BE6">
        <w:trPr>
          <w:cantSplit/>
        </w:trPr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5186EA" w14:textId="77777777" w:rsidR="00C63F2D" w:rsidRDefault="00C63F2D" w:rsidP="003D7BE6">
            <w:pPr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B1A3B5" w14:textId="77777777" w:rsidR="00C63F2D" w:rsidRDefault="00C63F2D" w:rsidP="003D7B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EE25BC1" w14:textId="77777777" w:rsidR="00C63F2D" w:rsidRDefault="00C63F2D" w:rsidP="003D7B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UWAGA! NALEŻY WYPEŁNIĆ PRZY NASTĘPNEJ ZMIANIE STANOWISKA PRACY</w:t>
            </w:r>
          </w:p>
          <w:p w14:paraId="3CE6BE79" w14:textId="77777777" w:rsidR="00C63F2D" w:rsidRDefault="00C63F2D" w:rsidP="003D7B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B260D1B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7DD1CD40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 Instruktaż stanowiskowy na stanowisku pracy .......................................................................................</w:t>
            </w:r>
          </w:p>
          <w:p w14:paraId="74BC079C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6C7CD325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przeprowadził w dniach .......................................r. .................................................................................</w:t>
            </w:r>
          </w:p>
          <w:p w14:paraId="0BBD2CCE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(imię i nazwisko przeprowadzającego instruktaż )</w:t>
            </w:r>
          </w:p>
          <w:p w14:paraId="736C7FC6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246EBDD3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 przeprowadzeniu sprawdzianu wiadomości i umiejętności z zakresu wykonywania pracy zgodnie z przepisami i zasadami bezpieczeństwa i higieny pracy  </w:t>
            </w:r>
          </w:p>
          <w:p w14:paraId="47751AE6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7295BBD3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Pan(i) .............................................................................................................. został(a) dopuszczony(a) </w:t>
            </w:r>
          </w:p>
          <w:p w14:paraId="7553786C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1E3FC14C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wykonywania pracy  na stanowisku ......................................................................................................</w:t>
            </w:r>
          </w:p>
          <w:p w14:paraId="0EE7300B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562AC8A6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42605A0D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         ................................................................................</w:t>
            </w:r>
          </w:p>
          <w:p w14:paraId="056B8516" w14:textId="77777777" w:rsidR="00C63F2D" w:rsidRDefault="00C63F2D" w:rsidP="003D7BE6">
            <w:pPr>
              <w:ind w:left="4123" w:hanging="41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(podpis osoby, której udzielono instruktażu)         (data i podpis kierownika komórki organizacyjnej)</w:t>
            </w:r>
          </w:p>
          <w:p w14:paraId="08DD40BD" w14:textId="77777777" w:rsidR="00C63F2D" w:rsidRDefault="00C63F2D" w:rsidP="003D7BE6"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</w:t>
            </w:r>
          </w:p>
        </w:tc>
      </w:tr>
    </w:tbl>
    <w:p w14:paraId="1BC6760E" w14:textId="77777777" w:rsidR="00775C48" w:rsidRDefault="00775C48" w:rsidP="00FB61DF">
      <w:pPr>
        <w:pStyle w:val="Tytu"/>
        <w:jc w:val="left"/>
        <w:rPr>
          <w:sz w:val="28"/>
        </w:rPr>
      </w:pPr>
    </w:p>
    <w:p w14:paraId="27ABC35D" w14:textId="77777777" w:rsidR="00775C48" w:rsidRDefault="00775C48" w:rsidP="00FB61DF">
      <w:pPr>
        <w:pStyle w:val="Tytu"/>
        <w:jc w:val="left"/>
        <w:rPr>
          <w:sz w:val="28"/>
        </w:rPr>
        <w:sectPr w:rsidR="00775C4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77" w:right="1418" w:bottom="567" w:left="1418" w:header="709" w:footer="709" w:gutter="0"/>
          <w:cols w:space="708"/>
          <w:docGrid w:linePitch="360"/>
        </w:sectPr>
      </w:pPr>
    </w:p>
    <w:p w14:paraId="03729D2E" w14:textId="77777777" w:rsidR="009A680C" w:rsidRPr="003C19C0" w:rsidRDefault="009A680C" w:rsidP="009A680C">
      <w:pPr>
        <w:pStyle w:val="Tytu"/>
        <w:rPr>
          <w:sz w:val="14"/>
        </w:rPr>
      </w:pPr>
      <w:r w:rsidRPr="003C19C0">
        <w:rPr>
          <w:sz w:val="14"/>
        </w:rPr>
        <w:lastRenderedPageBreak/>
        <w:t>I. Program instruktażu ogólnego</w:t>
      </w:r>
    </w:p>
    <w:p w14:paraId="5F04B1BF" w14:textId="77777777" w:rsidR="009A680C" w:rsidRPr="003C19C0" w:rsidRDefault="009A680C" w:rsidP="009A680C">
      <w:pPr>
        <w:numPr>
          <w:ilvl w:val="0"/>
          <w:numId w:val="11"/>
        </w:numPr>
        <w:jc w:val="both"/>
        <w:rPr>
          <w:b/>
          <w:bCs/>
          <w:sz w:val="14"/>
        </w:rPr>
      </w:pPr>
      <w:r w:rsidRPr="003C19C0">
        <w:rPr>
          <w:b/>
          <w:bCs/>
          <w:sz w:val="14"/>
        </w:rPr>
        <w:t>Cel szkolenia</w:t>
      </w:r>
    </w:p>
    <w:p w14:paraId="5223C387" w14:textId="77777777" w:rsidR="009A680C" w:rsidRPr="003C19C0" w:rsidRDefault="009A680C" w:rsidP="009A680C">
      <w:pPr>
        <w:ind w:firstLine="708"/>
        <w:jc w:val="both"/>
        <w:rPr>
          <w:sz w:val="14"/>
        </w:rPr>
      </w:pPr>
      <w:r w:rsidRPr="003C19C0">
        <w:rPr>
          <w:sz w:val="14"/>
        </w:rPr>
        <w:t>Celem szkolenia jest zaznajomienie studenta-praktykanta w szczególności z:</w:t>
      </w:r>
    </w:p>
    <w:p w14:paraId="4110F566" w14:textId="77777777" w:rsidR="009A680C" w:rsidRPr="003C19C0" w:rsidRDefault="009A680C" w:rsidP="009A680C">
      <w:pPr>
        <w:numPr>
          <w:ilvl w:val="0"/>
          <w:numId w:val="13"/>
        </w:numPr>
        <w:tabs>
          <w:tab w:val="clear" w:pos="480"/>
          <w:tab w:val="num" w:pos="840"/>
        </w:tabs>
        <w:ind w:left="840"/>
        <w:jc w:val="both"/>
        <w:rPr>
          <w:sz w:val="14"/>
        </w:rPr>
      </w:pPr>
      <w:r w:rsidRPr="003C19C0">
        <w:rPr>
          <w:sz w:val="14"/>
        </w:rPr>
        <w:t>podstawowymi przepisami bezpieczeństwa i higieny pracy zawartymi w Kodeksie pracy, w układach zbiorowych pracy lub w regulaminach pracy,</w:t>
      </w:r>
    </w:p>
    <w:p w14:paraId="42A31E59" w14:textId="77777777" w:rsidR="009A680C" w:rsidRPr="003C19C0" w:rsidRDefault="009A680C" w:rsidP="009A680C">
      <w:pPr>
        <w:numPr>
          <w:ilvl w:val="0"/>
          <w:numId w:val="13"/>
        </w:numPr>
        <w:tabs>
          <w:tab w:val="clear" w:pos="480"/>
          <w:tab w:val="num" w:pos="840"/>
        </w:tabs>
        <w:ind w:left="840"/>
        <w:jc w:val="both"/>
        <w:rPr>
          <w:sz w:val="14"/>
        </w:rPr>
      </w:pPr>
      <w:r w:rsidRPr="003C19C0">
        <w:rPr>
          <w:sz w:val="14"/>
        </w:rPr>
        <w:t>przepisami oraz zasadami bezpieczeństwa i higieny pracy obowiązującymi w danym zakładzie pracy,</w:t>
      </w:r>
    </w:p>
    <w:p w14:paraId="06D02370" w14:textId="77777777" w:rsidR="009A680C" w:rsidRPr="003C19C0" w:rsidRDefault="009A680C" w:rsidP="009A680C">
      <w:pPr>
        <w:numPr>
          <w:ilvl w:val="0"/>
          <w:numId w:val="13"/>
        </w:numPr>
        <w:tabs>
          <w:tab w:val="clear" w:pos="480"/>
          <w:tab w:val="num" w:pos="840"/>
        </w:tabs>
        <w:ind w:left="840"/>
        <w:jc w:val="both"/>
        <w:rPr>
          <w:sz w:val="14"/>
        </w:rPr>
      </w:pPr>
      <w:r w:rsidRPr="003C19C0">
        <w:rPr>
          <w:sz w:val="14"/>
        </w:rPr>
        <w:t>zasadami udzielania pierwszej pomocy w razie wypadku.</w:t>
      </w:r>
    </w:p>
    <w:p w14:paraId="79EC30C3" w14:textId="77777777" w:rsidR="009A680C" w:rsidRPr="003C19C0" w:rsidRDefault="009A680C" w:rsidP="009A680C">
      <w:pPr>
        <w:ind w:left="720"/>
        <w:jc w:val="both"/>
        <w:rPr>
          <w:sz w:val="14"/>
        </w:rPr>
      </w:pPr>
    </w:p>
    <w:p w14:paraId="7517A811" w14:textId="77777777" w:rsidR="009A680C" w:rsidRPr="003C19C0" w:rsidRDefault="009A680C" w:rsidP="009A680C">
      <w:pPr>
        <w:numPr>
          <w:ilvl w:val="0"/>
          <w:numId w:val="11"/>
        </w:numPr>
        <w:jc w:val="both"/>
        <w:rPr>
          <w:b/>
          <w:bCs/>
          <w:sz w:val="14"/>
        </w:rPr>
      </w:pPr>
      <w:r w:rsidRPr="003C19C0">
        <w:rPr>
          <w:b/>
          <w:bCs/>
          <w:sz w:val="14"/>
        </w:rPr>
        <w:t>Uczestnicy szkolenia</w:t>
      </w:r>
    </w:p>
    <w:p w14:paraId="27977E80" w14:textId="77777777" w:rsidR="009A680C" w:rsidRPr="003C19C0" w:rsidRDefault="009A680C" w:rsidP="009A680C">
      <w:pPr>
        <w:ind w:left="480"/>
        <w:jc w:val="both"/>
        <w:rPr>
          <w:sz w:val="14"/>
        </w:rPr>
      </w:pPr>
      <w:r w:rsidRPr="003C19C0">
        <w:rPr>
          <w:sz w:val="14"/>
        </w:rPr>
        <w:t>Szkolenie jest przeznaczone dla studentów rozpoczynających praktykę w danym zakładzie pracy.</w:t>
      </w:r>
    </w:p>
    <w:p w14:paraId="79DCC4BF" w14:textId="77777777" w:rsidR="009A680C" w:rsidRPr="003C19C0" w:rsidRDefault="009A680C" w:rsidP="009A680C">
      <w:pPr>
        <w:ind w:left="480"/>
        <w:jc w:val="both"/>
        <w:rPr>
          <w:sz w:val="14"/>
        </w:rPr>
      </w:pPr>
    </w:p>
    <w:p w14:paraId="2574C1D5" w14:textId="77777777" w:rsidR="009A680C" w:rsidRPr="003C19C0" w:rsidRDefault="009A680C" w:rsidP="009A680C">
      <w:pPr>
        <w:numPr>
          <w:ilvl w:val="0"/>
          <w:numId w:val="11"/>
        </w:numPr>
        <w:jc w:val="both"/>
        <w:rPr>
          <w:b/>
          <w:bCs/>
          <w:sz w:val="14"/>
        </w:rPr>
      </w:pPr>
      <w:r w:rsidRPr="003C19C0">
        <w:rPr>
          <w:b/>
          <w:bCs/>
          <w:sz w:val="14"/>
        </w:rPr>
        <w:t>Sposób organizacji szkolenia</w:t>
      </w:r>
    </w:p>
    <w:p w14:paraId="0B3CD855" w14:textId="77777777" w:rsidR="009A680C" w:rsidRPr="003C19C0" w:rsidRDefault="009A680C" w:rsidP="009A680C">
      <w:pPr>
        <w:ind w:left="480"/>
        <w:jc w:val="both"/>
        <w:rPr>
          <w:sz w:val="14"/>
        </w:rPr>
      </w:pPr>
      <w:r w:rsidRPr="003C19C0">
        <w:rPr>
          <w:sz w:val="14"/>
        </w:rPr>
        <w:t>Szkolenie powinno być zorganizowane w formie instruktażu - przed rozpoczęciem przez studenta praktyki w danym zakładzie pracy.</w:t>
      </w:r>
    </w:p>
    <w:p w14:paraId="3843E116" w14:textId="77777777" w:rsidR="009A680C" w:rsidRPr="003C19C0" w:rsidRDefault="009A680C" w:rsidP="009A680C">
      <w:pPr>
        <w:ind w:left="480"/>
        <w:jc w:val="both"/>
        <w:rPr>
          <w:sz w:val="14"/>
        </w:rPr>
      </w:pPr>
    </w:p>
    <w:p w14:paraId="1F1EE947" w14:textId="77777777" w:rsidR="009A680C" w:rsidRPr="003C19C0" w:rsidRDefault="009A680C" w:rsidP="009A680C">
      <w:pPr>
        <w:jc w:val="both"/>
        <w:rPr>
          <w:b/>
          <w:bCs/>
          <w:sz w:val="14"/>
        </w:rPr>
      </w:pPr>
      <w:r w:rsidRPr="003C19C0">
        <w:rPr>
          <w:b/>
          <w:bCs/>
          <w:sz w:val="14"/>
        </w:rPr>
        <w:t>4. Program szkolenia</w:t>
      </w:r>
    </w:p>
    <w:tbl>
      <w:tblPr>
        <w:tblW w:w="5000" w:type="pct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25"/>
        <w:gridCol w:w="4351"/>
      </w:tblGrid>
      <w:tr w:rsidR="009A680C" w:rsidRPr="003C19C0" w14:paraId="20300347" w14:textId="77777777" w:rsidTr="009A680C">
        <w:tc>
          <w:tcPr>
            <w:tcW w:w="246" w:type="pct"/>
            <w:vAlign w:val="center"/>
          </w:tcPr>
          <w:p w14:paraId="7FE80BED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Lp.</w:t>
            </w:r>
          </w:p>
        </w:tc>
        <w:tc>
          <w:tcPr>
            <w:tcW w:w="4754" w:type="pct"/>
            <w:vAlign w:val="center"/>
          </w:tcPr>
          <w:p w14:paraId="041E79B7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Temat szkolenia</w:t>
            </w:r>
          </w:p>
        </w:tc>
      </w:tr>
      <w:tr w:rsidR="009A680C" w:rsidRPr="003C19C0" w14:paraId="3F121C9C" w14:textId="77777777" w:rsidTr="009A680C">
        <w:tc>
          <w:tcPr>
            <w:tcW w:w="246" w:type="pct"/>
            <w:vAlign w:val="center"/>
          </w:tcPr>
          <w:p w14:paraId="6CFA6B32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1</w:t>
            </w:r>
          </w:p>
        </w:tc>
        <w:tc>
          <w:tcPr>
            <w:tcW w:w="4754" w:type="pct"/>
            <w:vAlign w:val="center"/>
          </w:tcPr>
          <w:p w14:paraId="5DEF440A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>Istota bezpieczeństwa i higieny pracy</w:t>
            </w:r>
          </w:p>
        </w:tc>
      </w:tr>
      <w:tr w:rsidR="009A680C" w:rsidRPr="003C19C0" w14:paraId="0D004FED" w14:textId="77777777" w:rsidTr="009A680C">
        <w:tc>
          <w:tcPr>
            <w:tcW w:w="246" w:type="pct"/>
            <w:vAlign w:val="center"/>
          </w:tcPr>
          <w:p w14:paraId="34E05282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2</w:t>
            </w:r>
          </w:p>
        </w:tc>
        <w:tc>
          <w:tcPr>
            <w:tcW w:w="4754" w:type="pct"/>
            <w:vAlign w:val="center"/>
          </w:tcPr>
          <w:p w14:paraId="1CCA03CB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 xml:space="preserve">Zakres obowiązków i uprawnień pracodawcy, studentów-praktykantów oraz poszczególnych komórek organizacyjnych zakładu pracy </w:t>
            </w:r>
            <w:r>
              <w:rPr>
                <w:sz w:val="14"/>
              </w:rPr>
              <w:br/>
            </w:r>
            <w:r w:rsidRPr="003C19C0">
              <w:rPr>
                <w:sz w:val="14"/>
              </w:rPr>
              <w:t>i organizacji społecznych w zakresie bezpieczeństwa i higieny pracy</w:t>
            </w:r>
          </w:p>
        </w:tc>
      </w:tr>
      <w:tr w:rsidR="009A680C" w:rsidRPr="003C19C0" w14:paraId="09C54844" w14:textId="77777777" w:rsidTr="009A680C">
        <w:tc>
          <w:tcPr>
            <w:tcW w:w="246" w:type="pct"/>
            <w:vAlign w:val="center"/>
          </w:tcPr>
          <w:p w14:paraId="6006EE05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3</w:t>
            </w:r>
          </w:p>
        </w:tc>
        <w:tc>
          <w:tcPr>
            <w:tcW w:w="4754" w:type="pct"/>
            <w:vAlign w:val="center"/>
          </w:tcPr>
          <w:p w14:paraId="04E61521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 xml:space="preserve">Odpowiedzialność za naruszenie przepisów lub zasad bezpieczeństwa </w:t>
            </w:r>
            <w:r>
              <w:rPr>
                <w:sz w:val="14"/>
              </w:rPr>
              <w:br/>
            </w:r>
            <w:r w:rsidRPr="003C19C0">
              <w:rPr>
                <w:sz w:val="14"/>
              </w:rPr>
              <w:t>i higieny pracy</w:t>
            </w:r>
          </w:p>
        </w:tc>
      </w:tr>
      <w:tr w:rsidR="009A680C" w:rsidRPr="003C19C0" w14:paraId="1D5118DE" w14:textId="77777777" w:rsidTr="009A680C">
        <w:tc>
          <w:tcPr>
            <w:tcW w:w="246" w:type="pct"/>
            <w:vAlign w:val="center"/>
          </w:tcPr>
          <w:p w14:paraId="707211CC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4</w:t>
            </w:r>
          </w:p>
        </w:tc>
        <w:tc>
          <w:tcPr>
            <w:tcW w:w="4754" w:type="pct"/>
            <w:vAlign w:val="center"/>
          </w:tcPr>
          <w:p w14:paraId="6321A8AE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>Zasady poruszania się na terenie zakładu pracy</w:t>
            </w:r>
          </w:p>
        </w:tc>
      </w:tr>
      <w:tr w:rsidR="009A680C" w:rsidRPr="003C19C0" w14:paraId="6668EDC6" w14:textId="77777777" w:rsidTr="009A680C">
        <w:tc>
          <w:tcPr>
            <w:tcW w:w="246" w:type="pct"/>
            <w:vAlign w:val="center"/>
          </w:tcPr>
          <w:p w14:paraId="4B33C794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5</w:t>
            </w:r>
          </w:p>
        </w:tc>
        <w:tc>
          <w:tcPr>
            <w:tcW w:w="4754" w:type="pct"/>
            <w:vAlign w:val="center"/>
          </w:tcPr>
          <w:p w14:paraId="1C7C44D2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>Zagrożenia wypadkowe i zagrożenia dla zdrowia występujące w zakładzie i podstawowe środki zapobiegawcze</w:t>
            </w:r>
          </w:p>
        </w:tc>
      </w:tr>
      <w:tr w:rsidR="009A680C" w:rsidRPr="003C19C0" w14:paraId="4C555058" w14:textId="77777777" w:rsidTr="009A680C">
        <w:tc>
          <w:tcPr>
            <w:tcW w:w="246" w:type="pct"/>
            <w:vAlign w:val="center"/>
          </w:tcPr>
          <w:p w14:paraId="6276BBB0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6</w:t>
            </w:r>
          </w:p>
        </w:tc>
        <w:tc>
          <w:tcPr>
            <w:tcW w:w="4754" w:type="pct"/>
            <w:vAlign w:val="center"/>
          </w:tcPr>
          <w:p w14:paraId="000B4B53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>Podstawowe zasady bezpieczeństwa i higieny pracy związane z obsługą urządzeń technicznych oraz transportem wewnątrzzakładowym</w:t>
            </w:r>
          </w:p>
        </w:tc>
      </w:tr>
      <w:tr w:rsidR="009A680C" w:rsidRPr="003C19C0" w14:paraId="3CE7A7CF" w14:textId="77777777" w:rsidTr="009A680C">
        <w:tc>
          <w:tcPr>
            <w:tcW w:w="246" w:type="pct"/>
            <w:vAlign w:val="center"/>
          </w:tcPr>
          <w:p w14:paraId="7FF82BB7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7</w:t>
            </w:r>
          </w:p>
        </w:tc>
        <w:tc>
          <w:tcPr>
            <w:tcW w:w="4754" w:type="pct"/>
            <w:vAlign w:val="center"/>
          </w:tcPr>
          <w:p w14:paraId="6EB1FA99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>Zasady przydziału odzieży roboczej i obuwia roboczego oraz środków ochrony indywidualnej, w tym w odniesieniu do stanowiska pracy instruowanego</w:t>
            </w:r>
          </w:p>
        </w:tc>
      </w:tr>
      <w:tr w:rsidR="009A680C" w:rsidRPr="003C19C0" w14:paraId="62162B88" w14:textId="77777777" w:rsidTr="009A680C">
        <w:tc>
          <w:tcPr>
            <w:tcW w:w="246" w:type="pct"/>
            <w:vAlign w:val="center"/>
          </w:tcPr>
          <w:p w14:paraId="1E1D7D27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8</w:t>
            </w:r>
          </w:p>
        </w:tc>
        <w:tc>
          <w:tcPr>
            <w:tcW w:w="4754" w:type="pct"/>
            <w:vAlign w:val="center"/>
          </w:tcPr>
          <w:p w14:paraId="6C57098C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 xml:space="preserve">Porządek i czystość w miejscu pracy - ich wpływ na zdrowie </w:t>
            </w:r>
            <w:r>
              <w:rPr>
                <w:sz w:val="14"/>
              </w:rPr>
              <w:br/>
            </w:r>
            <w:r w:rsidRPr="003C19C0">
              <w:rPr>
                <w:sz w:val="14"/>
              </w:rPr>
              <w:t>i bezpieczeństwo studenta- praktykanta</w:t>
            </w:r>
          </w:p>
        </w:tc>
      </w:tr>
      <w:tr w:rsidR="009A680C" w:rsidRPr="003C19C0" w14:paraId="16718E40" w14:textId="77777777" w:rsidTr="009A680C">
        <w:tc>
          <w:tcPr>
            <w:tcW w:w="246" w:type="pct"/>
            <w:vAlign w:val="center"/>
          </w:tcPr>
          <w:p w14:paraId="0790DB00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9</w:t>
            </w:r>
          </w:p>
        </w:tc>
        <w:tc>
          <w:tcPr>
            <w:tcW w:w="4754" w:type="pct"/>
            <w:vAlign w:val="center"/>
          </w:tcPr>
          <w:p w14:paraId="5B2E3344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 xml:space="preserve">Profilaktyczna opieka lekarska - zasady jej sprawowania w odniesieniu </w:t>
            </w:r>
            <w:r>
              <w:rPr>
                <w:sz w:val="14"/>
              </w:rPr>
              <w:br/>
            </w:r>
            <w:r w:rsidRPr="003C19C0">
              <w:rPr>
                <w:sz w:val="14"/>
              </w:rPr>
              <w:t>do stanowiska instruowanego</w:t>
            </w:r>
          </w:p>
        </w:tc>
      </w:tr>
      <w:tr w:rsidR="009A680C" w:rsidRPr="003C19C0" w14:paraId="688CE264" w14:textId="77777777" w:rsidTr="009A680C">
        <w:tc>
          <w:tcPr>
            <w:tcW w:w="246" w:type="pct"/>
            <w:vAlign w:val="center"/>
          </w:tcPr>
          <w:p w14:paraId="1D6AD8DC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10</w:t>
            </w:r>
          </w:p>
        </w:tc>
        <w:tc>
          <w:tcPr>
            <w:tcW w:w="4754" w:type="pct"/>
            <w:vAlign w:val="center"/>
          </w:tcPr>
          <w:p w14:paraId="270E3ED3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 xml:space="preserve">Podstawowe zasady ochrony przeciwpożarowej oraz postępowania </w:t>
            </w:r>
            <w:r>
              <w:rPr>
                <w:sz w:val="14"/>
              </w:rPr>
              <w:br/>
            </w:r>
            <w:r w:rsidRPr="003C19C0">
              <w:rPr>
                <w:sz w:val="14"/>
              </w:rPr>
              <w:t>w razie pożaru</w:t>
            </w:r>
          </w:p>
        </w:tc>
      </w:tr>
      <w:tr w:rsidR="009A680C" w:rsidRPr="003C19C0" w14:paraId="5CD1282C" w14:textId="77777777" w:rsidTr="009A680C">
        <w:tc>
          <w:tcPr>
            <w:tcW w:w="246" w:type="pct"/>
            <w:vAlign w:val="center"/>
          </w:tcPr>
          <w:p w14:paraId="7FD609F0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11</w:t>
            </w:r>
          </w:p>
        </w:tc>
        <w:tc>
          <w:tcPr>
            <w:tcW w:w="4754" w:type="pct"/>
            <w:vAlign w:val="center"/>
          </w:tcPr>
          <w:p w14:paraId="514846CE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>Postępowanie w razie wypadku, w tym organizacja i zasady udzielania pierwszej pomocy</w:t>
            </w:r>
          </w:p>
        </w:tc>
      </w:tr>
      <w:tr w:rsidR="009A680C" w:rsidRPr="003C19C0" w14:paraId="4B076909" w14:textId="77777777" w:rsidTr="009A680C">
        <w:trPr>
          <w:trHeight w:val="322"/>
        </w:trPr>
        <w:tc>
          <w:tcPr>
            <w:tcW w:w="246" w:type="pct"/>
            <w:vAlign w:val="center"/>
          </w:tcPr>
          <w:p w14:paraId="5EFF09EE" w14:textId="77777777" w:rsidR="009A680C" w:rsidRPr="003C19C0" w:rsidRDefault="009A680C" w:rsidP="009A680C">
            <w:pPr>
              <w:jc w:val="center"/>
              <w:rPr>
                <w:sz w:val="14"/>
              </w:rPr>
            </w:pPr>
          </w:p>
        </w:tc>
        <w:tc>
          <w:tcPr>
            <w:tcW w:w="4754" w:type="pct"/>
            <w:vAlign w:val="center"/>
          </w:tcPr>
          <w:p w14:paraId="792CE984" w14:textId="77777777" w:rsidR="009A680C" w:rsidRPr="003C19C0" w:rsidRDefault="009A680C" w:rsidP="009A680C">
            <w:pPr>
              <w:rPr>
                <w:sz w:val="14"/>
              </w:rPr>
            </w:pPr>
            <w:r w:rsidRPr="003C19C0">
              <w:rPr>
                <w:b/>
                <w:sz w:val="14"/>
              </w:rPr>
              <w:t>Razem: 3 godz. lekcyjne (3 x 45 min.)</w:t>
            </w:r>
          </w:p>
        </w:tc>
      </w:tr>
    </w:tbl>
    <w:p w14:paraId="76555050" w14:textId="77777777" w:rsidR="009A680C" w:rsidRDefault="009A680C" w:rsidP="009A680C">
      <w:pPr>
        <w:spacing w:line="480" w:lineRule="auto"/>
        <w:rPr>
          <w:sz w:val="12"/>
        </w:rPr>
      </w:pPr>
    </w:p>
    <w:p w14:paraId="41F7094B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3D2C6261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6AC6FECC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6F29D6F6" w14:textId="77777777" w:rsidR="009A680C" w:rsidRPr="003C19C0" w:rsidRDefault="009A680C" w:rsidP="009A680C">
      <w:pPr>
        <w:pStyle w:val="Bezodstpw"/>
        <w:jc w:val="center"/>
        <w:rPr>
          <w:b/>
          <w:sz w:val="14"/>
        </w:rPr>
      </w:pPr>
      <w:r w:rsidRPr="003C19C0">
        <w:rPr>
          <w:b/>
          <w:sz w:val="14"/>
        </w:rPr>
        <w:t>II. Program instruktażu stanowiskowego</w:t>
      </w:r>
    </w:p>
    <w:p w14:paraId="33288923" w14:textId="77777777" w:rsidR="009A680C" w:rsidRPr="003C19C0" w:rsidRDefault="009A680C" w:rsidP="009A680C">
      <w:pPr>
        <w:pStyle w:val="Bezodstpw"/>
        <w:numPr>
          <w:ilvl w:val="0"/>
          <w:numId w:val="14"/>
        </w:numPr>
        <w:ind w:left="426" w:hanging="426"/>
        <w:rPr>
          <w:b/>
          <w:sz w:val="14"/>
        </w:rPr>
      </w:pPr>
      <w:r w:rsidRPr="003C19C0">
        <w:rPr>
          <w:b/>
          <w:sz w:val="14"/>
        </w:rPr>
        <w:t>Cel szkolenia</w:t>
      </w:r>
    </w:p>
    <w:p w14:paraId="3521E19A" w14:textId="77777777" w:rsidR="009A680C" w:rsidRPr="003C19C0" w:rsidRDefault="009A680C" w:rsidP="009A680C">
      <w:pPr>
        <w:pStyle w:val="Bezodstpw"/>
        <w:rPr>
          <w:sz w:val="14"/>
        </w:rPr>
      </w:pPr>
      <w:r w:rsidRPr="003C19C0">
        <w:rPr>
          <w:sz w:val="14"/>
        </w:rPr>
        <w:t>Celem szkolenia jest uzyskanie przez studenta-praktykanta:</w:t>
      </w:r>
    </w:p>
    <w:p w14:paraId="6FD89B46" w14:textId="77777777" w:rsidR="009A680C" w:rsidRPr="003C19C0" w:rsidRDefault="009A680C" w:rsidP="009A680C">
      <w:pPr>
        <w:pStyle w:val="Bezodstpw"/>
        <w:numPr>
          <w:ilvl w:val="0"/>
          <w:numId w:val="15"/>
        </w:numPr>
        <w:rPr>
          <w:sz w:val="14"/>
        </w:rPr>
      </w:pPr>
      <w:r w:rsidRPr="003C19C0">
        <w:rPr>
          <w:sz w:val="14"/>
        </w:rPr>
        <w:t>informacji o czynnikach środowiska pracy występujących na danym stanowisku pracy i w jego bezpośrednim otoczeniu oraz o ryzyku zawodowym związanym z wykonywaną pracą,</w:t>
      </w:r>
    </w:p>
    <w:p w14:paraId="63C9AD76" w14:textId="77777777" w:rsidR="009A680C" w:rsidRPr="003C19C0" w:rsidRDefault="009A680C" w:rsidP="009A680C">
      <w:pPr>
        <w:pStyle w:val="Bezodstpw"/>
        <w:numPr>
          <w:ilvl w:val="0"/>
          <w:numId w:val="15"/>
        </w:numPr>
        <w:rPr>
          <w:sz w:val="14"/>
        </w:rPr>
      </w:pPr>
      <w:r w:rsidRPr="003C19C0">
        <w:rPr>
          <w:sz w:val="14"/>
        </w:rPr>
        <w:t>wiedzy i umiejętności dotyczących sposobów ochrony przed zagrożeniami wypadkowymi i zagrożeniami dla zdrowia w warunkach normalnej pracy i w warunkach awaryjnych,</w:t>
      </w:r>
    </w:p>
    <w:p w14:paraId="4B106A66" w14:textId="77777777" w:rsidR="009A680C" w:rsidRDefault="009A680C" w:rsidP="009A680C">
      <w:pPr>
        <w:pStyle w:val="Bezodstpw"/>
        <w:numPr>
          <w:ilvl w:val="0"/>
          <w:numId w:val="15"/>
        </w:numPr>
        <w:rPr>
          <w:sz w:val="14"/>
        </w:rPr>
      </w:pPr>
      <w:r w:rsidRPr="003C19C0">
        <w:rPr>
          <w:sz w:val="14"/>
        </w:rPr>
        <w:t>wiedzy i praktycznych umiejętności z zakresu bezpiecznego wykonywania powierzonej pracy.</w:t>
      </w:r>
    </w:p>
    <w:p w14:paraId="4FCE9F6C" w14:textId="77777777" w:rsidR="009A680C" w:rsidRPr="003C19C0" w:rsidRDefault="009A680C" w:rsidP="009A680C">
      <w:pPr>
        <w:pStyle w:val="Bezodstpw"/>
        <w:ind w:left="720"/>
        <w:rPr>
          <w:sz w:val="14"/>
        </w:rPr>
      </w:pPr>
    </w:p>
    <w:p w14:paraId="44C6E04E" w14:textId="77777777" w:rsidR="009A680C" w:rsidRPr="003C19C0" w:rsidRDefault="009A680C" w:rsidP="009A680C">
      <w:pPr>
        <w:pStyle w:val="Bezodstpw"/>
        <w:numPr>
          <w:ilvl w:val="0"/>
          <w:numId w:val="14"/>
        </w:numPr>
        <w:ind w:left="426" w:hanging="426"/>
        <w:rPr>
          <w:b/>
          <w:sz w:val="14"/>
        </w:rPr>
      </w:pPr>
      <w:r w:rsidRPr="003C19C0">
        <w:rPr>
          <w:b/>
          <w:sz w:val="14"/>
        </w:rPr>
        <w:t>Uczestnicy szkolenia</w:t>
      </w:r>
    </w:p>
    <w:p w14:paraId="1C97E3A9" w14:textId="77777777" w:rsidR="009A680C" w:rsidRDefault="009A680C" w:rsidP="009A680C">
      <w:pPr>
        <w:pStyle w:val="Bezodstpw"/>
        <w:rPr>
          <w:sz w:val="14"/>
        </w:rPr>
      </w:pPr>
      <w:r w:rsidRPr="003C19C0">
        <w:rPr>
          <w:sz w:val="14"/>
        </w:rPr>
        <w:t>Szkolenie jest przeznaczone dla studentów-praktykantów odbywających praktyki studenckie.</w:t>
      </w:r>
    </w:p>
    <w:p w14:paraId="0A057D46" w14:textId="77777777" w:rsidR="009A680C" w:rsidRPr="003C19C0" w:rsidRDefault="009A680C" w:rsidP="009A680C">
      <w:pPr>
        <w:pStyle w:val="Bezodstpw"/>
        <w:rPr>
          <w:sz w:val="14"/>
        </w:rPr>
      </w:pPr>
    </w:p>
    <w:p w14:paraId="0FA3A6B9" w14:textId="77777777" w:rsidR="009A680C" w:rsidRPr="003C19C0" w:rsidRDefault="009A680C" w:rsidP="009A680C">
      <w:pPr>
        <w:pStyle w:val="Bezodstpw"/>
        <w:numPr>
          <w:ilvl w:val="0"/>
          <w:numId w:val="14"/>
        </w:numPr>
        <w:ind w:left="426" w:hanging="426"/>
        <w:rPr>
          <w:b/>
          <w:sz w:val="14"/>
        </w:rPr>
      </w:pPr>
      <w:r w:rsidRPr="003C19C0">
        <w:rPr>
          <w:b/>
          <w:sz w:val="14"/>
        </w:rPr>
        <w:t>Sposób organizacji szkolenia</w:t>
      </w:r>
    </w:p>
    <w:p w14:paraId="143FB4D7" w14:textId="77777777" w:rsidR="009A680C" w:rsidRDefault="009A680C" w:rsidP="009A680C">
      <w:pPr>
        <w:pStyle w:val="Bezodstpw"/>
        <w:rPr>
          <w:sz w:val="14"/>
        </w:rPr>
      </w:pPr>
      <w:r w:rsidRPr="003C19C0">
        <w:rPr>
          <w:sz w:val="14"/>
        </w:rPr>
        <w:t>Szkolenie powinno być prowadzone w formie instruktażu - na stanowisku, na którym będzie wykonywał prace instruowany student- praktykant.</w:t>
      </w:r>
    </w:p>
    <w:p w14:paraId="6B096755" w14:textId="77777777" w:rsidR="009A680C" w:rsidRPr="003C19C0" w:rsidRDefault="009A680C" w:rsidP="009A680C">
      <w:pPr>
        <w:pStyle w:val="Bezodstpw"/>
        <w:rPr>
          <w:sz w:val="14"/>
        </w:rPr>
      </w:pPr>
    </w:p>
    <w:p w14:paraId="62CE0FCD" w14:textId="77777777" w:rsidR="009A680C" w:rsidRPr="003C19C0" w:rsidRDefault="009A680C" w:rsidP="009A680C">
      <w:pPr>
        <w:pStyle w:val="Bezodstpw"/>
        <w:rPr>
          <w:sz w:val="14"/>
        </w:rPr>
      </w:pPr>
      <w:r w:rsidRPr="003C19C0">
        <w:rPr>
          <w:sz w:val="14"/>
        </w:rPr>
        <w:t>Szkolenie powinno uwzględniać następujące etapy:</w:t>
      </w:r>
    </w:p>
    <w:p w14:paraId="16412948" w14:textId="77777777" w:rsidR="009A680C" w:rsidRPr="003C19C0" w:rsidRDefault="009A680C" w:rsidP="009A680C">
      <w:pPr>
        <w:pStyle w:val="Bezodstpw"/>
        <w:numPr>
          <w:ilvl w:val="0"/>
          <w:numId w:val="16"/>
        </w:numPr>
        <w:rPr>
          <w:sz w:val="14"/>
        </w:rPr>
      </w:pPr>
      <w:r w:rsidRPr="003C19C0">
        <w:rPr>
          <w:sz w:val="14"/>
        </w:rPr>
        <w:t>rozmowę wstępną instruktora z instruowanym studentem-praktykantem,</w:t>
      </w:r>
    </w:p>
    <w:p w14:paraId="5CD961A8" w14:textId="77777777" w:rsidR="009A680C" w:rsidRPr="003C19C0" w:rsidRDefault="009A680C" w:rsidP="009A680C">
      <w:pPr>
        <w:pStyle w:val="Bezodstpw"/>
        <w:numPr>
          <w:ilvl w:val="0"/>
          <w:numId w:val="16"/>
        </w:numPr>
        <w:rPr>
          <w:sz w:val="14"/>
        </w:rPr>
      </w:pPr>
      <w:r w:rsidRPr="003C19C0">
        <w:rPr>
          <w:sz w:val="14"/>
        </w:rPr>
        <w:t>pokaz i objaśnienie przez instruktora całego procesu pracy, który ma być realizowany przez studenta- praktykanta,</w:t>
      </w:r>
    </w:p>
    <w:p w14:paraId="1A845435" w14:textId="77777777" w:rsidR="009A680C" w:rsidRPr="003C19C0" w:rsidRDefault="009A680C" w:rsidP="009A680C">
      <w:pPr>
        <w:pStyle w:val="Bezodstpw"/>
        <w:numPr>
          <w:ilvl w:val="0"/>
          <w:numId w:val="16"/>
        </w:numPr>
        <w:rPr>
          <w:sz w:val="14"/>
        </w:rPr>
      </w:pPr>
      <w:r w:rsidRPr="003C19C0">
        <w:rPr>
          <w:sz w:val="14"/>
        </w:rPr>
        <w:t>próbne wykonywanie procesu pracy przez studenta- praktykanta przy korygowaniu przez instruktora sposobów wykonywania pracy,</w:t>
      </w:r>
    </w:p>
    <w:p w14:paraId="619F377D" w14:textId="77777777" w:rsidR="009A680C" w:rsidRPr="003C19C0" w:rsidRDefault="009A680C" w:rsidP="009A680C">
      <w:pPr>
        <w:pStyle w:val="Bezodstpw"/>
        <w:numPr>
          <w:ilvl w:val="0"/>
          <w:numId w:val="16"/>
        </w:numPr>
        <w:rPr>
          <w:sz w:val="14"/>
        </w:rPr>
      </w:pPr>
      <w:r w:rsidRPr="003C19C0">
        <w:rPr>
          <w:sz w:val="14"/>
        </w:rPr>
        <w:t>samodzielną pracę instruowanego studenta- praktykanta pod nadzorem instruktora,</w:t>
      </w:r>
    </w:p>
    <w:p w14:paraId="3420A621" w14:textId="77777777" w:rsidR="009A680C" w:rsidRDefault="009A680C" w:rsidP="009A680C">
      <w:pPr>
        <w:pStyle w:val="Bezodstpw"/>
        <w:numPr>
          <w:ilvl w:val="0"/>
          <w:numId w:val="16"/>
        </w:numPr>
        <w:rPr>
          <w:sz w:val="14"/>
        </w:rPr>
      </w:pPr>
      <w:r w:rsidRPr="003C19C0">
        <w:rPr>
          <w:sz w:val="14"/>
        </w:rPr>
        <w:t>sprawdzenie i ocenę przez instruktora sposobu wykonywania pracy przez studenta-praktykanta.</w:t>
      </w:r>
    </w:p>
    <w:p w14:paraId="63921328" w14:textId="77777777" w:rsidR="009A680C" w:rsidRPr="003C19C0" w:rsidRDefault="009A680C" w:rsidP="009A680C">
      <w:pPr>
        <w:pStyle w:val="Bezodstpw"/>
        <w:rPr>
          <w:sz w:val="14"/>
        </w:rPr>
      </w:pPr>
    </w:p>
    <w:p w14:paraId="75F5D732" w14:textId="77777777" w:rsidR="009A680C" w:rsidRDefault="009A680C" w:rsidP="009A680C">
      <w:pPr>
        <w:pStyle w:val="Bezodstpw"/>
        <w:rPr>
          <w:sz w:val="14"/>
        </w:rPr>
      </w:pPr>
      <w:r w:rsidRPr="003C19C0">
        <w:rPr>
          <w:sz w:val="14"/>
        </w:rPr>
        <w:t>Jeżeli student-praktykant wykonuje prace na różnych stanowiskach, szkolenie powinno uwzględniać wszystkie rodzaje prac, które będą należały do zakresu obowiązków studenta-praktykanta.</w:t>
      </w:r>
    </w:p>
    <w:p w14:paraId="734D880E" w14:textId="77777777" w:rsidR="009A680C" w:rsidRPr="003C19C0" w:rsidRDefault="009A680C" w:rsidP="009A680C">
      <w:pPr>
        <w:pStyle w:val="Bezodstpw"/>
        <w:rPr>
          <w:sz w:val="14"/>
        </w:rPr>
      </w:pPr>
    </w:p>
    <w:p w14:paraId="00697AB3" w14:textId="77777777" w:rsidR="009A680C" w:rsidRPr="003C19C0" w:rsidRDefault="009A680C" w:rsidP="009A680C">
      <w:pPr>
        <w:pStyle w:val="Bezodstpw"/>
        <w:rPr>
          <w:sz w:val="14"/>
        </w:rPr>
      </w:pPr>
      <w:r w:rsidRPr="003C19C0">
        <w:rPr>
          <w:sz w:val="14"/>
        </w:rPr>
        <w:t>Sposób realizacji szkolenia i czas trwania poszczególnych jego części powinny być dostosowane do przygotowania zawodowego studenta-praktykanta oraz zagrożeń występujących przy przewidzianej do wykonywania przez niego pracy.</w:t>
      </w:r>
    </w:p>
    <w:p w14:paraId="6994D102" w14:textId="77777777" w:rsidR="009A680C" w:rsidRPr="003C19C0" w:rsidRDefault="009A680C" w:rsidP="009A680C">
      <w:pPr>
        <w:spacing w:line="480" w:lineRule="auto"/>
        <w:rPr>
          <w:b/>
          <w:bCs/>
          <w:sz w:val="12"/>
        </w:rPr>
      </w:pPr>
    </w:p>
    <w:p w14:paraId="0D232B79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1947787B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65E5D103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3C90411F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051F24B9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16D0743F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560860B7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1A731F6E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4D89755C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2D681F51" w14:textId="77777777" w:rsidR="009A680C" w:rsidRPr="003C1227" w:rsidRDefault="009A680C" w:rsidP="009A680C">
      <w:pPr>
        <w:spacing w:line="480" w:lineRule="auto"/>
        <w:rPr>
          <w:sz w:val="14"/>
        </w:rPr>
      </w:pPr>
      <w:r w:rsidRPr="003C1227">
        <w:rPr>
          <w:b/>
          <w:bCs/>
          <w:sz w:val="14"/>
        </w:rPr>
        <w:t>4. Program szkolenia</w:t>
      </w:r>
    </w:p>
    <w:tbl>
      <w:tblPr>
        <w:tblW w:w="5000" w:type="pct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29"/>
        <w:gridCol w:w="3730"/>
        <w:gridCol w:w="617"/>
      </w:tblGrid>
      <w:tr w:rsidR="009A680C" w:rsidRPr="003C1227" w14:paraId="5559580B" w14:textId="77777777" w:rsidTr="00A82327">
        <w:tc>
          <w:tcPr>
            <w:tcW w:w="250" w:type="pct"/>
            <w:vAlign w:val="center"/>
          </w:tcPr>
          <w:p w14:paraId="0E86388D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Lp.</w:t>
            </w:r>
          </w:p>
        </w:tc>
        <w:tc>
          <w:tcPr>
            <w:tcW w:w="4076" w:type="pct"/>
            <w:vAlign w:val="center"/>
          </w:tcPr>
          <w:p w14:paraId="4E342FB2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Temat szkolenia</w:t>
            </w:r>
          </w:p>
        </w:tc>
        <w:tc>
          <w:tcPr>
            <w:tcW w:w="674" w:type="pct"/>
            <w:vAlign w:val="center"/>
          </w:tcPr>
          <w:p w14:paraId="43169B87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Liczba godzin</w:t>
            </w:r>
            <w:r w:rsidRPr="003C1227">
              <w:rPr>
                <w:sz w:val="14"/>
                <w:vertAlign w:val="superscript"/>
              </w:rPr>
              <w:t>*)</w:t>
            </w:r>
          </w:p>
        </w:tc>
      </w:tr>
      <w:tr w:rsidR="009A680C" w:rsidRPr="003C1227" w14:paraId="629BD98F" w14:textId="77777777" w:rsidTr="00A82327">
        <w:tc>
          <w:tcPr>
            <w:tcW w:w="250" w:type="pct"/>
            <w:tcBorders>
              <w:bottom w:val="single" w:sz="6" w:space="0" w:color="000000"/>
            </w:tcBorders>
            <w:vAlign w:val="center"/>
          </w:tcPr>
          <w:p w14:paraId="5F937B35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1</w:t>
            </w:r>
          </w:p>
        </w:tc>
        <w:tc>
          <w:tcPr>
            <w:tcW w:w="4076" w:type="pct"/>
            <w:tcBorders>
              <w:bottom w:val="single" w:sz="6" w:space="0" w:color="000000"/>
            </w:tcBorders>
            <w:vAlign w:val="center"/>
          </w:tcPr>
          <w:p w14:paraId="37EA7898" w14:textId="77777777" w:rsidR="009A680C" w:rsidRPr="003C1227" w:rsidRDefault="009A680C" w:rsidP="00A82327">
            <w:pPr>
              <w:pStyle w:val="Bezodstpw"/>
              <w:spacing w:after="60"/>
              <w:rPr>
                <w:sz w:val="14"/>
              </w:rPr>
            </w:pPr>
            <w:r w:rsidRPr="003C1227">
              <w:rPr>
                <w:sz w:val="14"/>
              </w:rPr>
              <w:t>Przygotowanie studenta-praktykanta do wykonywania określonej pracy, w tym w szczególności:</w:t>
            </w:r>
          </w:p>
          <w:p w14:paraId="39213EFA" w14:textId="77777777" w:rsidR="009A680C" w:rsidRPr="003C1227" w:rsidRDefault="009A680C" w:rsidP="00A82327">
            <w:pPr>
              <w:pStyle w:val="Bezodstpw"/>
              <w:numPr>
                <w:ilvl w:val="0"/>
                <w:numId w:val="17"/>
              </w:numPr>
              <w:spacing w:after="60"/>
              <w:rPr>
                <w:sz w:val="14"/>
              </w:rPr>
            </w:pPr>
            <w:r w:rsidRPr="003C1227">
              <w:rPr>
                <w:sz w:val="14"/>
              </w:rPr>
              <w:t>omówienie warunków pracy z uwzględnieniem:</w:t>
            </w:r>
          </w:p>
          <w:p w14:paraId="4B79DBE7" w14:textId="77777777" w:rsidR="009A680C" w:rsidRPr="003C1227" w:rsidRDefault="009A680C" w:rsidP="00A82327">
            <w:pPr>
              <w:pStyle w:val="Bezodstpw"/>
              <w:numPr>
                <w:ilvl w:val="0"/>
                <w:numId w:val="18"/>
              </w:numPr>
              <w:spacing w:after="60"/>
              <w:ind w:left="518" w:hanging="142"/>
              <w:rPr>
                <w:sz w:val="14"/>
              </w:rPr>
            </w:pPr>
            <w:r w:rsidRPr="003C1227">
              <w:rPr>
                <w:sz w:val="14"/>
              </w:rPr>
              <w:t>elementów pomieszczenia pracy, w którym ma pracować student, mających wpływ na warunki pracy studenta (np. oświetlenie ogólne, ogrzewanie, wentylacja, urządzenia techniczne, urządzenia ochronne),</w:t>
            </w:r>
          </w:p>
          <w:p w14:paraId="1CF61A04" w14:textId="77777777" w:rsidR="009A680C" w:rsidRPr="003C1227" w:rsidRDefault="009A680C" w:rsidP="00A82327">
            <w:pPr>
              <w:pStyle w:val="Bezodstpw"/>
              <w:numPr>
                <w:ilvl w:val="0"/>
                <w:numId w:val="18"/>
              </w:numPr>
              <w:spacing w:after="60"/>
              <w:ind w:left="518" w:hanging="142"/>
              <w:rPr>
                <w:sz w:val="14"/>
              </w:rPr>
            </w:pPr>
            <w:r w:rsidRPr="003C1227">
              <w:rPr>
                <w:sz w:val="14"/>
              </w:rPr>
              <w:t xml:space="preserve">elementów stanowiska roboczego mających wpływ </w:t>
            </w:r>
            <w:r>
              <w:rPr>
                <w:sz w:val="14"/>
              </w:rPr>
              <w:br/>
            </w:r>
            <w:r w:rsidRPr="003C1227">
              <w:rPr>
                <w:sz w:val="14"/>
              </w:rPr>
              <w:t>na bezpieczeństwo i higienę pracy (np. pozycja przy pracy, oświetlenie miejscowe, wentylacja miejscowa, urządzenia zabezpieczające, ostrzegawcze i sygnalizacyjne, narzędzia, surowce i produkty),</w:t>
            </w:r>
          </w:p>
          <w:p w14:paraId="2850D0EA" w14:textId="77777777" w:rsidR="009A680C" w:rsidRPr="003C1227" w:rsidRDefault="009A680C" w:rsidP="00A82327">
            <w:pPr>
              <w:pStyle w:val="Bezodstpw"/>
              <w:numPr>
                <w:ilvl w:val="0"/>
                <w:numId w:val="18"/>
              </w:numPr>
              <w:spacing w:after="60"/>
              <w:ind w:left="518" w:hanging="142"/>
              <w:rPr>
                <w:sz w:val="14"/>
              </w:rPr>
            </w:pPr>
            <w:r w:rsidRPr="003C1227">
              <w:rPr>
                <w:sz w:val="14"/>
              </w:rPr>
              <w:t xml:space="preserve">przebiegu procesu pracy na stanowisku pracy w nawiązaniu do procesu produkcyjnego (działalności) </w:t>
            </w:r>
            <w:r>
              <w:rPr>
                <w:sz w:val="14"/>
              </w:rPr>
              <w:br/>
            </w:r>
            <w:r w:rsidRPr="003C1227">
              <w:rPr>
                <w:sz w:val="14"/>
              </w:rPr>
              <w:t>w całej komórce organizacyjnej  i zakładzie pracy,</w:t>
            </w:r>
          </w:p>
          <w:p w14:paraId="3F6B6318" w14:textId="77777777" w:rsidR="009A680C" w:rsidRPr="003C1227" w:rsidRDefault="009A680C" w:rsidP="00A82327">
            <w:pPr>
              <w:pStyle w:val="Bezodstpw"/>
              <w:numPr>
                <w:ilvl w:val="0"/>
                <w:numId w:val="17"/>
              </w:numPr>
              <w:spacing w:after="60"/>
              <w:rPr>
                <w:sz w:val="14"/>
              </w:rPr>
            </w:pPr>
            <w:r w:rsidRPr="003C1227">
              <w:rPr>
                <w:sz w:val="14"/>
              </w:rPr>
              <w:t>omówienie zagrożeń występujących przy określonych czynnościach na  stanowisku pracy, wyników oceny ryzyka zawodowego związanego z wykonywaną pracą i sposobów ochrony przed zagrożeniami oraz zasad postępowania w razie wypadku lub awarii,</w:t>
            </w:r>
          </w:p>
          <w:p w14:paraId="15C57181" w14:textId="77777777" w:rsidR="009A680C" w:rsidRPr="003C1227" w:rsidRDefault="009A680C" w:rsidP="00A82327">
            <w:pPr>
              <w:pStyle w:val="Bezodstpw"/>
              <w:numPr>
                <w:ilvl w:val="0"/>
                <w:numId w:val="17"/>
              </w:numPr>
              <w:spacing w:after="60"/>
              <w:rPr>
                <w:sz w:val="14"/>
              </w:rPr>
            </w:pPr>
            <w:r w:rsidRPr="003C1227">
              <w:rPr>
                <w:sz w:val="14"/>
              </w:rPr>
              <w:t>przygotowanie wyposażenia stanowiska roboczego do wykonywania określonego zadania</w:t>
            </w:r>
          </w:p>
        </w:tc>
        <w:tc>
          <w:tcPr>
            <w:tcW w:w="674" w:type="pct"/>
            <w:tcBorders>
              <w:bottom w:val="single" w:sz="6" w:space="0" w:color="000000"/>
            </w:tcBorders>
            <w:vAlign w:val="center"/>
          </w:tcPr>
          <w:p w14:paraId="52A016E9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2</w:t>
            </w:r>
          </w:p>
        </w:tc>
      </w:tr>
      <w:tr w:rsidR="009A680C" w:rsidRPr="003C1227" w14:paraId="73C11794" w14:textId="77777777" w:rsidTr="00A82327">
        <w:trPr>
          <w:cantSplit/>
          <w:trHeight w:val="801"/>
        </w:trPr>
        <w:tc>
          <w:tcPr>
            <w:tcW w:w="250" w:type="pct"/>
            <w:vAlign w:val="center"/>
          </w:tcPr>
          <w:p w14:paraId="0FF638E4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2</w:t>
            </w:r>
          </w:p>
        </w:tc>
        <w:tc>
          <w:tcPr>
            <w:tcW w:w="4076" w:type="pct"/>
            <w:vAlign w:val="center"/>
          </w:tcPr>
          <w:p w14:paraId="73F1328E" w14:textId="77777777" w:rsidR="009A680C" w:rsidRPr="003C1227" w:rsidRDefault="009A680C" w:rsidP="00A82327">
            <w:pPr>
              <w:pStyle w:val="Bezodstpw"/>
              <w:rPr>
                <w:sz w:val="14"/>
              </w:rPr>
            </w:pPr>
            <w:r w:rsidRPr="003C1227">
              <w:rPr>
                <w:sz w:val="14"/>
              </w:rPr>
              <w:t xml:space="preserve">Pokaz przez instruktora sposobu wykonywania pracy na stanowisku pracy zgodnie z przepisami i zasadami bezpieczeństwa i higieny pracy, z uwzględnieniem metod bezpiecznego wykonywania poszczególnych czynności </w:t>
            </w:r>
            <w:r>
              <w:rPr>
                <w:sz w:val="14"/>
              </w:rPr>
              <w:br/>
            </w:r>
            <w:r w:rsidRPr="003C1227">
              <w:rPr>
                <w:sz w:val="14"/>
              </w:rPr>
              <w:t xml:space="preserve">i ze szczególnym zwróceniem uwagi na czynności trudne </w:t>
            </w:r>
            <w:r>
              <w:rPr>
                <w:sz w:val="14"/>
              </w:rPr>
              <w:br/>
            </w:r>
            <w:r w:rsidRPr="003C1227">
              <w:rPr>
                <w:sz w:val="14"/>
              </w:rPr>
              <w:t>i niebezpieczne</w:t>
            </w:r>
          </w:p>
        </w:tc>
        <w:tc>
          <w:tcPr>
            <w:tcW w:w="674" w:type="pct"/>
            <w:vAlign w:val="center"/>
          </w:tcPr>
          <w:p w14:paraId="072D667A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0,5</w:t>
            </w:r>
          </w:p>
        </w:tc>
      </w:tr>
      <w:tr w:rsidR="009A680C" w:rsidRPr="003C1227" w14:paraId="2B8601EC" w14:textId="77777777" w:rsidTr="00A82327">
        <w:tc>
          <w:tcPr>
            <w:tcW w:w="250" w:type="pct"/>
            <w:vAlign w:val="center"/>
          </w:tcPr>
          <w:p w14:paraId="51B290FC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3</w:t>
            </w:r>
          </w:p>
        </w:tc>
        <w:tc>
          <w:tcPr>
            <w:tcW w:w="4076" w:type="pct"/>
            <w:vAlign w:val="center"/>
          </w:tcPr>
          <w:p w14:paraId="4A70F614" w14:textId="77777777" w:rsidR="009A680C" w:rsidRPr="003C1227" w:rsidRDefault="009A680C" w:rsidP="00A82327">
            <w:pPr>
              <w:pStyle w:val="Bezodstpw"/>
              <w:rPr>
                <w:sz w:val="14"/>
              </w:rPr>
            </w:pPr>
            <w:r w:rsidRPr="003C1227">
              <w:rPr>
                <w:sz w:val="14"/>
              </w:rPr>
              <w:t>Próbne wykonanie zadania przez studenta-praktykanta pod kontrolą instruktora</w:t>
            </w:r>
          </w:p>
        </w:tc>
        <w:tc>
          <w:tcPr>
            <w:tcW w:w="674" w:type="pct"/>
            <w:vAlign w:val="center"/>
          </w:tcPr>
          <w:p w14:paraId="6A9D31A2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0,5</w:t>
            </w:r>
          </w:p>
        </w:tc>
      </w:tr>
      <w:tr w:rsidR="009A680C" w:rsidRPr="003C1227" w14:paraId="2F90B8FB" w14:textId="77777777" w:rsidTr="00A82327">
        <w:tc>
          <w:tcPr>
            <w:tcW w:w="250" w:type="pct"/>
            <w:vAlign w:val="center"/>
          </w:tcPr>
          <w:p w14:paraId="4F048E0E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4</w:t>
            </w:r>
          </w:p>
        </w:tc>
        <w:tc>
          <w:tcPr>
            <w:tcW w:w="4076" w:type="pct"/>
            <w:vAlign w:val="center"/>
          </w:tcPr>
          <w:p w14:paraId="7CCA8852" w14:textId="77777777" w:rsidR="009A680C" w:rsidRPr="003C1227" w:rsidRDefault="009A680C" w:rsidP="00A82327">
            <w:pPr>
              <w:pStyle w:val="Bezodstpw"/>
              <w:rPr>
                <w:sz w:val="14"/>
              </w:rPr>
            </w:pPr>
            <w:r w:rsidRPr="003C1227">
              <w:rPr>
                <w:sz w:val="14"/>
              </w:rPr>
              <w:t>Samodzielna praca studenta-praktykanta pod nadzorem instruktora</w:t>
            </w:r>
          </w:p>
        </w:tc>
        <w:tc>
          <w:tcPr>
            <w:tcW w:w="674" w:type="pct"/>
            <w:vAlign w:val="center"/>
          </w:tcPr>
          <w:p w14:paraId="00DCBECF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4</w:t>
            </w:r>
          </w:p>
        </w:tc>
      </w:tr>
      <w:tr w:rsidR="009A680C" w:rsidRPr="003C1227" w14:paraId="3DD1930C" w14:textId="77777777" w:rsidTr="00A82327">
        <w:tc>
          <w:tcPr>
            <w:tcW w:w="250" w:type="pct"/>
            <w:vAlign w:val="center"/>
          </w:tcPr>
          <w:p w14:paraId="5E154E59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5</w:t>
            </w:r>
          </w:p>
        </w:tc>
        <w:tc>
          <w:tcPr>
            <w:tcW w:w="4076" w:type="pct"/>
            <w:vAlign w:val="center"/>
          </w:tcPr>
          <w:p w14:paraId="726B9784" w14:textId="77777777" w:rsidR="009A680C" w:rsidRPr="003C1227" w:rsidRDefault="009A680C" w:rsidP="00A82327">
            <w:pPr>
              <w:pStyle w:val="Bezodstpw"/>
              <w:rPr>
                <w:sz w:val="14"/>
              </w:rPr>
            </w:pPr>
            <w:r w:rsidRPr="003C1227">
              <w:rPr>
                <w:sz w:val="14"/>
              </w:rPr>
              <w:t>Omówienie i ocena przebiegu wykonywania pracy przez studenta-praktykanta</w:t>
            </w:r>
          </w:p>
        </w:tc>
        <w:tc>
          <w:tcPr>
            <w:tcW w:w="674" w:type="pct"/>
            <w:vAlign w:val="center"/>
          </w:tcPr>
          <w:p w14:paraId="24A089C2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1</w:t>
            </w:r>
          </w:p>
        </w:tc>
      </w:tr>
      <w:tr w:rsidR="009A680C" w:rsidRPr="003C1227" w14:paraId="6BA9C7C0" w14:textId="77777777" w:rsidTr="00A82327">
        <w:tc>
          <w:tcPr>
            <w:tcW w:w="250" w:type="pct"/>
            <w:vAlign w:val="center"/>
          </w:tcPr>
          <w:p w14:paraId="2C02F659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</w:p>
        </w:tc>
        <w:tc>
          <w:tcPr>
            <w:tcW w:w="4076" w:type="pct"/>
            <w:vAlign w:val="center"/>
          </w:tcPr>
          <w:p w14:paraId="08B176A6" w14:textId="77777777" w:rsidR="009A680C" w:rsidRPr="003C1227" w:rsidRDefault="009A680C" w:rsidP="00A82327">
            <w:pPr>
              <w:pStyle w:val="Bezodstpw"/>
              <w:rPr>
                <w:b/>
                <w:sz w:val="14"/>
              </w:rPr>
            </w:pPr>
            <w:r w:rsidRPr="003C1227">
              <w:rPr>
                <w:b/>
                <w:sz w:val="14"/>
              </w:rPr>
              <w:t>Razem:</w:t>
            </w:r>
          </w:p>
        </w:tc>
        <w:tc>
          <w:tcPr>
            <w:tcW w:w="674" w:type="pct"/>
            <w:vAlign w:val="center"/>
          </w:tcPr>
          <w:p w14:paraId="1B216844" w14:textId="77777777" w:rsidR="009A680C" w:rsidRPr="003C1227" w:rsidRDefault="009A680C" w:rsidP="00A82327">
            <w:pPr>
              <w:pStyle w:val="Bezodstpw"/>
              <w:jc w:val="center"/>
              <w:rPr>
                <w:b/>
                <w:sz w:val="14"/>
              </w:rPr>
            </w:pPr>
            <w:r w:rsidRPr="003C1227">
              <w:rPr>
                <w:b/>
                <w:sz w:val="14"/>
              </w:rPr>
              <w:t>8</w:t>
            </w:r>
          </w:p>
        </w:tc>
      </w:tr>
    </w:tbl>
    <w:p w14:paraId="6B6102CA" w14:textId="77777777" w:rsidR="009A680C" w:rsidRDefault="009A680C" w:rsidP="009A680C">
      <w:pPr>
        <w:rPr>
          <w:sz w:val="14"/>
        </w:rPr>
      </w:pPr>
    </w:p>
    <w:p w14:paraId="03B4EAE9" w14:textId="77777777" w:rsidR="009A680C" w:rsidRPr="003C1227" w:rsidRDefault="009A680C" w:rsidP="009A680C">
      <w:pPr>
        <w:rPr>
          <w:sz w:val="14"/>
        </w:rPr>
      </w:pPr>
      <w:r w:rsidRPr="003C1227">
        <w:rPr>
          <w:sz w:val="14"/>
          <w:vertAlign w:val="superscript"/>
        </w:rPr>
        <w:t xml:space="preserve">*) </w:t>
      </w:r>
      <w:r w:rsidRPr="003C1227">
        <w:rPr>
          <w:sz w:val="14"/>
        </w:rPr>
        <w:t>W godzinach</w:t>
      </w:r>
      <w:r>
        <w:rPr>
          <w:sz w:val="14"/>
        </w:rPr>
        <w:t xml:space="preserve"> lekcyjnych trwających 45 minut.</w:t>
      </w:r>
    </w:p>
    <w:p w14:paraId="4EA492EF" w14:textId="77777777" w:rsidR="00C63F2D" w:rsidRDefault="00C63F2D" w:rsidP="00FB61DF">
      <w:pPr>
        <w:pStyle w:val="Tytu"/>
        <w:jc w:val="left"/>
        <w:rPr>
          <w:sz w:val="28"/>
        </w:rPr>
      </w:pPr>
    </w:p>
    <w:sectPr w:rsidR="00C63F2D" w:rsidSect="009A680C">
      <w:pgSz w:w="16838" w:h="11906" w:orient="landscape"/>
      <w:pgMar w:top="1418" w:right="1077" w:bottom="1418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6C03D" w14:textId="77777777" w:rsidR="00315CEA" w:rsidRDefault="00315CEA" w:rsidP="0002672D">
      <w:r>
        <w:separator/>
      </w:r>
    </w:p>
  </w:endnote>
  <w:endnote w:type="continuationSeparator" w:id="0">
    <w:p w14:paraId="53265727" w14:textId="77777777" w:rsidR="00315CEA" w:rsidRDefault="00315CEA" w:rsidP="0002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C05E" w14:textId="77777777" w:rsidR="0002672D" w:rsidRDefault="00026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0408" w14:textId="77777777" w:rsidR="0002672D" w:rsidRDefault="000267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0AA73" w14:textId="77777777" w:rsidR="0002672D" w:rsidRDefault="00026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55B75" w14:textId="77777777" w:rsidR="00315CEA" w:rsidRDefault="00315CEA" w:rsidP="0002672D">
      <w:r>
        <w:separator/>
      </w:r>
    </w:p>
  </w:footnote>
  <w:footnote w:type="continuationSeparator" w:id="0">
    <w:p w14:paraId="7DF3700F" w14:textId="77777777" w:rsidR="00315CEA" w:rsidRDefault="00315CEA" w:rsidP="0002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3269" w14:textId="77777777" w:rsidR="0002672D" w:rsidRDefault="000267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F219" w14:textId="77777777" w:rsidR="0002672D" w:rsidRDefault="000267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6640" w14:textId="77777777" w:rsidR="0002672D" w:rsidRDefault="000267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5BD"/>
    <w:multiLevelType w:val="hybridMultilevel"/>
    <w:tmpl w:val="832CCF06"/>
    <w:lvl w:ilvl="0" w:tplc="75C4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8AA"/>
    <w:multiLevelType w:val="hybridMultilevel"/>
    <w:tmpl w:val="90F21506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C1149"/>
    <w:multiLevelType w:val="hybridMultilevel"/>
    <w:tmpl w:val="AC78F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75F5"/>
    <w:multiLevelType w:val="hybridMultilevel"/>
    <w:tmpl w:val="F0A6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D4F98"/>
    <w:multiLevelType w:val="hybridMultilevel"/>
    <w:tmpl w:val="B1A0E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02D53"/>
    <w:multiLevelType w:val="hybridMultilevel"/>
    <w:tmpl w:val="0F128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F0964"/>
    <w:multiLevelType w:val="hybridMultilevel"/>
    <w:tmpl w:val="F2FEB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67CD2"/>
    <w:multiLevelType w:val="hybridMultilevel"/>
    <w:tmpl w:val="CCB274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EC7AE4"/>
    <w:multiLevelType w:val="hybridMultilevel"/>
    <w:tmpl w:val="8CA4D6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12509"/>
    <w:multiLevelType w:val="hybridMultilevel"/>
    <w:tmpl w:val="66BA7CC6"/>
    <w:lvl w:ilvl="0" w:tplc="03D203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B2505B9"/>
    <w:multiLevelType w:val="hybridMultilevel"/>
    <w:tmpl w:val="E402C3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3125E3"/>
    <w:multiLevelType w:val="hybridMultilevel"/>
    <w:tmpl w:val="2D0EF310"/>
    <w:lvl w:ilvl="0" w:tplc="0B32F30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D206461"/>
    <w:multiLevelType w:val="hybridMultilevel"/>
    <w:tmpl w:val="4482C2FE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AC72E25"/>
    <w:multiLevelType w:val="hybridMultilevel"/>
    <w:tmpl w:val="9E9E97BC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01433B"/>
    <w:multiLevelType w:val="hybridMultilevel"/>
    <w:tmpl w:val="E4727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328BD"/>
    <w:multiLevelType w:val="hybridMultilevel"/>
    <w:tmpl w:val="2876AA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4B438D"/>
    <w:multiLevelType w:val="hybridMultilevel"/>
    <w:tmpl w:val="5A0882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8454A"/>
    <w:multiLevelType w:val="hybridMultilevel"/>
    <w:tmpl w:val="37A2A140"/>
    <w:lvl w:ilvl="0" w:tplc="8A74FD0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569654983">
    <w:abstractNumId w:val="13"/>
  </w:num>
  <w:num w:numId="2" w16cid:durableId="111680295">
    <w:abstractNumId w:val="1"/>
  </w:num>
  <w:num w:numId="3" w16cid:durableId="1271281009">
    <w:abstractNumId w:val="14"/>
  </w:num>
  <w:num w:numId="4" w16cid:durableId="1947229079">
    <w:abstractNumId w:val="16"/>
  </w:num>
  <w:num w:numId="5" w16cid:durableId="67306997">
    <w:abstractNumId w:val="8"/>
  </w:num>
  <w:num w:numId="6" w16cid:durableId="1145125521">
    <w:abstractNumId w:val="15"/>
  </w:num>
  <w:num w:numId="7" w16cid:durableId="116292035">
    <w:abstractNumId w:val="7"/>
  </w:num>
  <w:num w:numId="8" w16cid:durableId="2079401194">
    <w:abstractNumId w:val="11"/>
  </w:num>
  <w:num w:numId="9" w16cid:durableId="1603535948">
    <w:abstractNumId w:val="4"/>
  </w:num>
  <w:num w:numId="10" w16cid:durableId="429736786">
    <w:abstractNumId w:val="17"/>
  </w:num>
  <w:num w:numId="11" w16cid:durableId="1767843737">
    <w:abstractNumId w:val="9"/>
  </w:num>
  <w:num w:numId="12" w16cid:durableId="1493830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5296062">
    <w:abstractNumId w:val="12"/>
  </w:num>
  <w:num w:numId="14" w16cid:durableId="546793128">
    <w:abstractNumId w:val="0"/>
  </w:num>
  <w:num w:numId="15" w16cid:durableId="2083984223">
    <w:abstractNumId w:val="6"/>
  </w:num>
  <w:num w:numId="16" w16cid:durableId="1201935701">
    <w:abstractNumId w:val="2"/>
  </w:num>
  <w:num w:numId="17" w16cid:durableId="301814432">
    <w:abstractNumId w:val="10"/>
  </w:num>
  <w:num w:numId="18" w16cid:durableId="178590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2D"/>
    <w:rsid w:val="0002672D"/>
    <w:rsid w:val="00315CEA"/>
    <w:rsid w:val="003D7BE6"/>
    <w:rsid w:val="004F208C"/>
    <w:rsid w:val="00775C48"/>
    <w:rsid w:val="009A680C"/>
    <w:rsid w:val="00A82327"/>
    <w:rsid w:val="00C63F2D"/>
    <w:rsid w:val="00C90D98"/>
    <w:rsid w:val="00CD327B"/>
    <w:rsid w:val="00D96313"/>
    <w:rsid w:val="00DF0681"/>
    <w:rsid w:val="00F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00993E5"/>
  <w15:chartTrackingRefBased/>
  <w15:docId w15:val="{B4AF050D-D3C0-4EAE-8C21-4C05161E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63F2D"/>
    <w:pPr>
      <w:keepNext/>
      <w:jc w:val="center"/>
      <w:outlineLvl w:val="0"/>
    </w:pPr>
    <w:rPr>
      <w:rFonts w:ascii="Arial" w:eastAsia="Arial Unicode MS" w:hAnsi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C63F2D"/>
    <w:pPr>
      <w:keepNext/>
      <w:ind w:left="360"/>
      <w:outlineLvl w:val="1"/>
    </w:pPr>
    <w:rPr>
      <w:rFonts w:ascii="Arial" w:eastAsia="Arial Unicode MS" w:hAnsi="Arial" w:cs="Arial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left="480"/>
    </w:pPr>
  </w:style>
  <w:style w:type="paragraph" w:styleId="Tekstpodstawowywcity2">
    <w:name w:val="Body Text Indent 2"/>
    <w:basedOn w:val="Normalny"/>
    <w:semiHidden/>
    <w:pPr>
      <w:spacing w:before="240" w:after="120"/>
      <w:ind w:left="720" w:hanging="360"/>
      <w:jc w:val="both"/>
    </w:pPr>
  </w:style>
  <w:style w:type="paragraph" w:styleId="Tekstpodstawowywcity3">
    <w:name w:val="Body Text Indent 3"/>
    <w:basedOn w:val="Normalny"/>
    <w:semiHidden/>
    <w:pPr>
      <w:ind w:left="305" w:hanging="305"/>
      <w:jc w:val="both"/>
    </w:pPr>
  </w:style>
  <w:style w:type="character" w:customStyle="1" w:styleId="Nagwek1Znak">
    <w:name w:val="Nagłówek 1 Znak"/>
    <w:link w:val="Nagwek1"/>
    <w:rsid w:val="00C63F2D"/>
    <w:rPr>
      <w:rFonts w:ascii="Arial" w:eastAsia="Arial Unicode MS" w:hAnsi="Arial" w:cs="Arial"/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rsid w:val="00C63F2D"/>
    <w:rPr>
      <w:rFonts w:ascii="Arial" w:eastAsia="Arial Unicode MS" w:hAnsi="Arial" w:cs="Arial"/>
      <w:b/>
      <w:bCs/>
      <w:szCs w:val="24"/>
    </w:rPr>
  </w:style>
  <w:style w:type="paragraph" w:styleId="Tekstblokowy">
    <w:name w:val="Block Text"/>
    <w:basedOn w:val="Normalny"/>
    <w:rsid w:val="00C63F2D"/>
    <w:pPr>
      <w:ind w:left="180" w:right="113"/>
    </w:pPr>
    <w:rPr>
      <w:sz w:val="18"/>
    </w:rPr>
  </w:style>
  <w:style w:type="character" w:customStyle="1" w:styleId="TytuZnak">
    <w:name w:val="Tytuł Znak"/>
    <w:link w:val="Tytu"/>
    <w:rsid w:val="009A680C"/>
    <w:rPr>
      <w:b/>
      <w:bCs/>
      <w:sz w:val="24"/>
      <w:szCs w:val="24"/>
    </w:rPr>
  </w:style>
  <w:style w:type="paragraph" w:styleId="Bezodstpw">
    <w:name w:val="No Spacing"/>
    <w:uiPriority w:val="1"/>
    <w:qFormat/>
    <w:rsid w:val="009A680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67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67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67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6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50306a-ef85-4cef-bb11-30144f3cedbd">
      <Terms xmlns="http://schemas.microsoft.com/office/infopath/2007/PartnerControls"/>
    </lcf76f155ced4ddcb4097134ff3c332f>
    <TaxCatchAll xmlns="81b7db3c-6903-4198-ad88-31b645c57f2a"/>
  </documentManagement>
</p:properties>
</file>

<file path=customXml/itemProps1.xml><?xml version="1.0" encoding="utf-8"?>
<ds:datastoreItem xmlns:ds="http://schemas.openxmlformats.org/officeDocument/2006/customXml" ds:itemID="{0039E7A1-27DF-4C99-A2B0-E4AE832A0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E59BA-38A5-4444-A9BA-DCF780DCA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2E43F-9516-4478-9E20-F8CF2BBAA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PS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Nogaj</dc:creator>
  <cp:keywords/>
  <dc:description/>
  <cp:lastModifiedBy>Katarzyna Kavetska</cp:lastModifiedBy>
  <cp:revision>2</cp:revision>
  <cp:lastPrinted>2010-02-22T09:18:00Z</cp:lastPrinted>
  <dcterms:created xsi:type="dcterms:W3CDTF">2023-08-30T09:47:00Z</dcterms:created>
  <dcterms:modified xsi:type="dcterms:W3CDTF">2023-08-30T09:47:00Z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2022-10-24T09:14:39Z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997bee11-7aa3-49ba-baff-36f36391ca00</vt:lpwstr>
  </property>
  <property fmtid="{D5CDD505-2E9C-101B-9397-08002B2CF9AE}" pid="8" name="MSIP_Label_50945193-57ff-457d-9504-518e9bfb59a9_ContentBits">
    <vt:lpwstr>0</vt:lpwstr>
  </property>
</Properties>
</file>